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757F1" w14:textId="77777777" w:rsidR="00F60CEC" w:rsidRPr="001C7B73" w:rsidRDefault="00F60CEC" w:rsidP="00F60CE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0372713" wp14:editId="6EE2E11C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581AE" w14:textId="77777777" w:rsidR="00F60CEC" w:rsidRPr="001C7B73" w:rsidRDefault="00F60CEC" w:rsidP="00F60CE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26CD4D8" w14:textId="77777777" w:rsidR="00F60CEC" w:rsidRPr="001C7B73" w:rsidRDefault="00F60CEC" w:rsidP="00F60CE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2E13C6" w14:textId="77777777" w:rsidR="00F60CEC" w:rsidRDefault="00F60CEC" w:rsidP="00F60C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6B95A57" w14:textId="77777777" w:rsidR="00F60CEC" w:rsidRPr="001C7B73" w:rsidRDefault="00F60CEC" w:rsidP="00F60C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FCB8A0E" w14:textId="77777777" w:rsidR="00F60CEC" w:rsidRPr="000E6C7C" w:rsidRDefault="00F60CEC" w:rsidP="00F60C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72691">
        <w:rPr>
          <w:rFonts w:ascii="Garamond" w:eastAsia="Calibri" w:hAnsi="Garamond" w:cs="Times New Roman"/>
          <w:sz w:val="24"/>
          <w:szCs w:val="24"/>
          <w:u w:val="single"/>
        </w:rPr>
        <w:t xml:space="preserve">Datum: </w:t>
      </w:r>
      <w:r>
        <w:rPr>
          <w:rFonts w:ascii="Garamond" w:eastAsia="Calibri" w:hAnsi="Garamond" w:cs="Times New Roman"/>
          <w:sz w:val="24"/>
          <w:szCs w:val="24"/>
          <w:u w:val="single"/>
        </w:rPr>
        <w:t>04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 xml:space="preserve">. </w:t>
      </w:r>
      <w:r>
        <w:rPr>
          <w:rFonts w:ascii="Garamond" w:eastAsia="Calibri" w:hAnsi="Garamond" w:cs="Times New Roman"/>
          <w:sz w:val="24"/>
          <w:szCs w:val="24"/>
          <w:u w:val="single"/>
        </w:rPr>
        <w:t>10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 xml:space="preserve">. 2024                                                                      Postopek: </w:t>
      </w:r>
      <w:r>
        <w:rPr>
          <w:rFonts w:ascii="Garamond" w:eastAsia="Calibri" w:hAnsi="Garamond" w:cs="Times New Roman"/>
          <w:sz w:val="24"/>
          <w:szCs w:val="24"/>
          <w:u w:val="single"/>
        </w:rPr>
        <w:t>603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>-2024-SPH/VH</w:t>
      </w:r>
      <w:r w:rsidRPr="00972691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</w:t>
      </w: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7C1BBF" w14:textId="77777777" w:rsidR="00F60CEC" w:rsidRPr="001C7B73" w:rsidRDefault="00F60CEC" w:rsidP="00F60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A412E01" w14:textId="77777777" w:rsidR="00F60CEC" w:rsidRPr="001C7B73" w:rsidRDefault="00F60CEC" w:rsidP="00F60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18E9801" w14:textId="77777777" w:rsidR="00F60CEC" w:rsidRPr="001C7B73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66A4EAE" w14:textId="77777777" w:rsidR="00F60CEC" w:rsidRDefault="00F60CEC" w:rsidP="00F6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17594DC4" w14:textId="77777777" w:rsidR="00F60CEC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DIAGRAM PAPIR ZA ZAMRZOVALNIK</w:t>
      </w:r>
    </w:p>
    <w:p w14:paraId="580928E6" w14:textId="77777777" w:rsidR="00F60CEC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7272F171" w14:textId="77777777" w:rsidR="00F60CEC" w:rsidRPr="002658E9" w:rsidRDefault="00F60CEC" w:rsidP="00F60CE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-</w:t>
      </w:r>
      <w:r w:rsidRPr="002658E9">
        <w:rPr>
          <w:rFonts w:ascii="Times New Roman" w:eastAsia="Times New Roman" w:hAnsi="Times New Roman" w:cs="Times New Roman"/>
          <w:bCs/>
          <w:iCs/>
          <w:lang w:eastAsia="sl-SI"/>
        </w:rPr>
        <w:t xml:space="preserve">30°/+30°  pakiranje 100/1      5 </w:t>
      </w:r>
      <w:proofErr w:type="spellStart"/>
      <w:r w:rsidRPr="002658E9">
        <w:rPr>
          <w:rFonts w:ascii="Times New Roman" w:eastAsia="Times New Roman" w:hAnsi="Times New Roman" w:cs="Times New Roman"/>
          <w:bCs/>
          <w:iCs/>
          <w:lang w:eastAsia="sl-SI"/>
        </w:rPr>
        <w:t>škt</w:t>
      </w:r>
      <w:proofErr w:type="spellEnd"/>
    </w:p>
    <w:p w14:paraId="3EA57FDA" w14:textId="77777777" w:rsidR="00F60CEC" w:rsidRPr="002658E9" w:rsidRDefault="00F60CEC" w:rsidP="00F60CE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lang w:eastAsia="sl-SI"/>
        </w:rPr>
      </w:pPr>
      <w:r w:rsidRPr="002658E9">
        <w:rPr>
          <w:rFonts w:ascii="Times New Roman" w:eastAsia="Times New Roman" w:hAnsi="Times New Roman" w:cs="Times New Roman"/>
          <w:bCs/>
          <w:iCs/>
          <w:lang w:eastAsia="sl-SI"/>
        </w:rPr>
        <w:t xml:space="preserve">-60°/+0°    pakiranje 100/1      5 </w:t>
      </w:r>
      <w:proofErr w:type="spellStart"/>
      <w:r w:rsidRPr="002658E9">
        <w:rPr>
          <w:rFonts w:ascii="Times New Roman" w:eastAsia="Times New Roman" w:hAnsi="Times New Roman" w:cs="Times New Roman"/>
          <w:bCs/>
          <w:iCs/>
          <w:lang w:eastAsia="sl-SI"/>
        </w:rPr>
        <w:t>škt</w:t>
      </w:r>
      <w:proofErr w:type="spellEnd"/>
    </w:p>
    <w:p w14:paraId="6E269526" w14:textId="77777777" w:rsidR="00F60CEC" w:rsidRPr="001C7B73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934D388" w14:textId="77777777" w:rsidR="00F60CEC" w:rsidRPr="00F84D79" w:rsidRDefault="00F60CEC" w:rsidP="00F60C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AA3E4A4" w14:textId="77777777" w:rsidR="00F60CEC" w:rsidRPr="00F84D79" w:rsidRDefault="00F60CEC" w:rsidP="00F60CE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C87586B" w14:textId="77777777" w:rsidR="00F60CEC" w:rsidRPr="00F84D79" w:rsidRDefault="00F60CEC" w:rsidP="00F60CE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F57EFD7" w14:textId="77777777" w:rsidR="00F60CEC" w:rsidRPr="00F84D79" w:rsidRDefault="00F60CEC" w:rsidP="00F60C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B98E551" w14:textId="77777777" w:rsidR="00F60CEC" w:rsidRPr="00F84D79" w:rsidRDefault="00F60CEC" w:rsidP="00F60C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3A248F1" w14:textId="77777777" w:rsidR="00F60CEC" w:rsidRPr="00F84D79" w:rsidRDefault="00F60CEC" w:rsidP="00F60CE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3D50A68" w14:textId="77777777" w:rsidR="00F60CEC" w:rsidRPr="00F84D79" w:rsidRDefault="00F60CEC" w:rsidP="00F60C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EFD3536" w14:textId="77777777" w:rsidR="00F60CEC" w:rsidRPr="000E6C7C" w:rsidRDefault="00F60CEC" w:rsidP="00F60C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2EF3527" w14:textId="77777777" w:rsidR="00F60CEC" w:rsidRPr="00A5486D" w:rsidRDefault="00F60CEC" w:rsidP="00F60CEC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D6FF86" w14:textId="77777777" w:rsidR="00F60CEC" w:rsidRPr="001C7B73" w:rsidRDefault="00F60CEC" w:rsidP="00F6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C156FCE" w14:textId="77777777" w:rsidR="00F60CEC" w:rsidRPr="001C7B73" w:rsidRDefault="00F60CEC" w:rsidP="00F6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2D6EE730" w14:textId="77777777" w:rsidR="00F60CEC" w:rsidRPr="001C7B73" w:rsidRDefault="00F60CEC" w:rsidP="00F60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2A7DC81" w14:textId="77777777" w:rsidR="00F60CEC" w:rsidRPr="001C7B73" w:rsidRDefault="00F60CEC" w:rsidP="00F60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CC2FFF4" w14:textId="77777777" w:rsidR="00F60CEC" w:rsidRPr="001C7B73" w:rsidRDefault="00F60CEC" w:rsidP="00F60C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603_2024_DIAGRAM PAPIR ZA ZAMRZOVALNIK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07.10.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FE20B3B" w14:textId="77777777" w:rsidR="00F60CEC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D5BD3C" w14:textId="77777777" w:rsidR="00F60CEC" w:rsidRPr="001C7B73" w:rsidRDefault="00F60CEC" w:rsidP="00F60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60CEC" w:rsidRPr="00972691" w14:paraId="5C52C49F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988BB" w14:textId="77777777" w:rsidR="00F60CEC" w:rsidRPr="00972691" w:rsidRDefault="00F60CEC" w:rsidP="008A59F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14:paraId="1D8F30EC" w14:textId="77777777" w:rsidR="00F60CEC" w:rsidRPr="00972691" w:rsidRDefault="00F60CEC" w:rsidP="008A59F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72691">
              <w:rPr>
                <w:rFonts w:ascii="Garamond" w:hAnsi="Garamond"/>
                <w:sz w:val="24"/>
                <w:szCs w:val="24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900C" w14:textId="77777777" w:rsidR="00F60CEC" w:rsidRPr="00972691" w:rsidRDefault="00F60CEC" w:rsidP="008A59F2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  <w:p w14:paraId="5C26ECAE" w14:textId="77777777" w:rsidR="00F60CEC" w:rsidRPr="00972691" w:rsidRDefault="00F60CEC" w:rsidP="008A59F2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Vanja Herman Gril  mag. </w:t>
            </w:r>
            <w:proofErr w:type="spellStart"/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>manag</w:t>
            </w:r>
            <w:proofErr w:type="spellEnd"/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ab/>
            </w:r>
          </w:p>
        </w:tc>
      </w:tr>
      <w:tr w:rsidR="00F60CEC" w:rsidRPr="00972691" w14:paraId="292D04F9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F9CD" w14:textId="77777777" w:rsidR="00F60CEC" w:rsidRPr="00972691" w:rsidRDefault="00F60CEC" w:rsidP="008A59F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72691">
              <w:rPr>
                <w:rFonts w:ascii="Garamond" w:hAnsi="Garamond"/>
                <w:sz w:val="24"/>
                <w:szCs w:val="24"/>
              </w:rPr>
              <w:t xml:space="preserve">Stanislava Pahole  Hočevar, </w:t>
            </w:r>
            <w:proofErr w:type="spellStart"/>
            <w:r w:rsidRPr="00972691">
              <w:rPr>
                <w:rFonts w:ascii="Garamond" w:hAnsi="Garamond"/>
                <w:sz w:val="24"/>
                <w:szCs w:val="24"/>
              </w:rPr>
              <w:t>dipl.ekon</w:t>
            </w:r>
            <w:proofErr w:type="spellEnd"/>
            <w:r w:rsidRPr="0097269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18D8" w14:textId="77777777" w:rsidR="00F60CEC" w:rsidRPr="00972691" w:rsidRDefault="00F60CEC" w:rsidP="008A59F2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>Vodja Nabavne službe</w:t>
            </w:r>
          </w:p>
          <w:p w14:paraId="6746FB8C" w14:textId="77777777" w:rsidR="00F60CEC" w:rsidRPr="00972691" w:rsidRDefault="00F60CEC" w:rsidP="008A59F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F249980" w14:textId="77777777" w:rsidR="00F60CEC" w:rsidRPr="00655A3C" w:rsidRDefault="00F60CEC" w:rsidP="00F60CEC">
      <w:pPr>
        <w:tabs>
          <w:tab w:val="left" w:pos="3585"/>
        </w:tabs>
      </w:pPr>
    </w:p>
    <w:p w14:paraId="7A21A38E" w14:textId="77777777" w:rsidR="00F60CEC" w:rsidRDefault="00F60CEC" w:rsidP="00F60CEC"/>
    <w:p w14:paraId="778C798A" w14:textId="77777777" w:rsidR="00F60CEC" w:rsidRDefault="00F60CEC" w:rsidP="00F60CEC"/>
    <w:p w14:paraId="631FA62E" w14:textId="77777777" w:rsidR="00F60CEC" w:rsidRDefault="00F60CEC" w:rsidP="00F60CEC"/>
    <w:p w14:paraId="61791EDF" w14:textId="77777777" w:rsidR="003009E7" w:rsidRDefault="003009E7"/>
    <w:sectPr w:rsidR="003009E7" w:rsidSect="00F60CEC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975E4" w14:textId="77777777" w:rsidR="00F60CEC" w:rsidRDefault="00F60C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91C915B" w14:textId="77777777" w:rsidR="00F60CEC" w:rsidRDefault="00F60C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64615" w14:textId="77777777" w:rsidR="00F60CEC" w:rsidRDefault="00F60CEC">
    <w:pPr>
      <w:pStyle w:val="Noga"/>
      <w:jc w:val="center"/>
    </w:pPr>
  </w:p>
  <w:p w14:paraId="3E9B4F92" w14:textId="77777777" w:rsidR="00F60CEC" w:rsidRDefault="00F60CE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674879DD" w14:textId="77777777" w:rsidR="00F60CEC" w:rsidRDefault="00F60CEC">
    <w:pPr>
      <w:pStyle w:val="Noga"/>
      <w:jc w:val="center"/>
    </w:pPr>
  </w:p>
  <w:p w14:paraId="62780DB7" w14:textId="77777777" w:rsidR="00F60CEC" w:rsidRDefault="00F60CEC">
    <w:pPr>
      <w:pStyle w:val="Noga"/>
      <w:jc w:val="center"/>
    </w:pPr>
  </w:p>
  <w:p w14:paraId="32B31E0B" w14:textId="77777777" w:rsidR="00F60CEC" w:rsidRDefault="00F60C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2256D" w14:textId="77777777" w:rsidR="00F60CEC" w:rsidRDefault="00F60CEC">
    <w:pPr>
      <w:pStyle w:val="Noga"/>
      <w:jc w:val="center"/>
      <w:rPr>
        <w:rFonts w:ascii="Arial" w:hAnsi="Arial"/>
        <w:sz w:val="16"/>
      </w:rPr>
    </w:pPr>
  </w:p>
  <w:p w14:paraId="3BF2BB56" w14:textId="77777777" w:rsidR="00F60CEC" w:rsidRDefault="00F60CEC">
    <w:pPr>
      <w:pStyle w:val="Noga"/>
      <w:jc w:val="center"/>
      <w:rPr>
        <w:rFonts w:ascii="Arial" w:hAnsi="Arial"/>
        <w:sz w:val="16"/>
      </w:rPr>
    </w:pPr>
  </w:p>
  <w:p w14:paraId="6A09AC14" w14:textId="77777777" w:rsidR="00F60CEC" w:rsidRDefault="00F60C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2EDE1" w14:textId="77777777" w:rsidR="00F60CEC" w:rsidRDefault="00F60C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CCC8A35" w14:textId="77777777" w:rsidR="00F60CEC" w:rsidRDefault="00F60C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F0E75" w14:textId="77777777" w:rsidR="00F60CEC" w:rsidRDefault="00F60C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2AA98B6" w14:textId="77777777" w:rsidR="00F60CEC" w:rsidRPr="001D0EA2" w:rsidRDefault="00F60CE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5B161D8" w14:textId="77777777" w:rsidR="00F60CEC" w:rsidRDefault="00F60CEC">
    <w:pPr>
      <w:pStyle w:val="Noga"/>
      <w:jc w:val="center"/>
      <w:rPr>
        <w:rFonts w:ascii="Arial" w:hAnsi="Arial"/>
        <w:sz w:val="16"/>
      </w:rPr>
    </w:pPr>
  </w:p>
  <w:p w14:paraId="3103929B" w14:textId="77777777" w:rsidR="00F60CEC" w:rsidRDefault="00F60C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ECC25FA"/>
    <w:multiLevelType w:val="hybridMultilevel"/>
    <w:tmpl w:val="9026A3D2"/>
    <w:lvl w:ilvl="0" w:tplc="88B04E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8749">
    <w:abstractNumId w:val="1"/>
  </w:num>
  <w:num w:numId="2" w16cid:durableId="2139909585">
    <w:abstractNumId w:val="0"/>
  </w:num>
  <w:num w:numId="3" w16cid:durableId="118257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EC"/>
    <w:rsid w:val="001F264A"/>
    <w:rsid w:val="003009E7"/>
    <w:rsid w:val="00E33565"/>
    <w:rsid w:val="00F11749"/>
    <w:rsid w:val="00F6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DCAB14"/>
  <w15:chartTrackingRefBased/>
  <w15:docId w15:val="{48C23619-8ED1-43F8-AF16-355C0A19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0CEC"/>
  </w:style>
  <w:style w:type="paragraph" w:styleId="Naslov1">
    <w:name w:val="heading 1"/>
    <w:basedOn w:val="Navaden"/>
    <w:next w:val="Navaden"/>
    <w:link w:val="Naslov1Znak"/>
    <w:uiPriority w:val="9"/>
    <w:qFormat/>
    <w:rsid w:val="00F60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0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0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0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0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0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0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0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0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0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0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0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0C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0C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0C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0C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0C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0C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0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0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0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0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0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0C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0C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0C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0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0C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0C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60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60CEC"/>
  </w:style>
  <w:style w:type="paragraph" w:styleId="Glava">
    <w:name w:val="header"/>
    <w:basedOn w:val="Navaden"/>
    <w:link w:val="GlavaZnak"/>
    <w:uiPriority w:val="99"/>
    <w:semiHidden/>
    <w:unhideWhenUsed/>
    <w:rsid w:val="00F60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60CEC"/>
  </w:style>
  <w:style w:type="character" w:styleId="tevilkastrani">
    <w:name w:val="page number"/>
    <w:basedOn w:val="Privzetapisavaodstavka"/>
    <w:rsid w:val="00F60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2024-10-04T09:05:00Z</dcterms:created>
  <dcterms:modified xsi:type="dcterms:W3CDTF">2024-10-04T09:06:00Z</dcterms:modified>
</cp:coreProperties>
</file>